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0A" w:rsidRPr="002940E4" w:rsidRDefault="0017202E" w:rsidP="00525273">
      <w:pPr>
        <w:jc w:val="center"/>
        <w:rPr>
          <w:b/>
          <w:sz w:val="32"/>
          <w:szCs w:val="32"/>
          <w:u w:val="single"/>
        </w:rPr>
      </w:pPr>
      <w:r w:rsidRPr="002940E4">
        <w:rPr>
          <w:b/>
          <w:sz w:val="32"/>
          <w:szCs w:val="32"/>
          <w:u w:val="single"/>
        </w:rPr>
        <w:t>KONDENZÁTORY, EL. PROUD, ZDROJ NAPĚTÍ.</w:t>
      </w:r>
    </w:p>
    <w:p w:rsidR="0017202E" w:rsidRPr="002940E4" w:rsidRDefault="0017202E" w:rsidP="00525273">
      <w:pPr>
        <w:jc w:val="center"/>
        <w:rPr>
          <w:b/>
          <w:sz w:val="32"/>
          <w:szCs w:val="32"/>
          <w:u w:val="single"/>
        </w:rPr>
      </w:pPr>
    </w:p>
    <w:p w:rsidR="0003191F" w:rsidRPr="002940E4" w:rsidRDefault="0003191F" w:rsidP="00C43151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 xml:space="preserve">Vysvětlete pojem kapacita vodiče, zaveďte jeho jednotku. </w:t>
      </w:r>
      <w:r w:rsidR="002940E4" w:rsidRPr="002940E4">
        <w:rPr>
          <w:sz w:val="32"/>
          <w:szCs w:val="32"/>
        </w:rPr>
        <w:br/>
      </w:r>
      <w:r w:rsidRPr="002940E4">
        <w:rPr>
          <w:sz w:val="32"/>
          <w:szCs w:val="32"/>
        </w:rPr>
        <w:t>Kdy má vodič kapacitu jedné této jednotky?</w:t>
      </w:r>
    </w:p>
    <w:p w:rsidR="008B3D43" w:rsidRPr="002940E4" w:rsidRDefault="008B3D43" w:rsidP="008B3D43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 xml:space="preserve">Popište deskový kondenzátor. Jakou má jednotku kapacita kondenzátoru? </w:t>
      </w:r>
      <w:r w:rsidR="002940E4" w:rsidRPr="002940E4">
        <w:rPr>
          <w:sz w:val="32"/>
          <w:szCs w:val="32"/>
        </w:rPr>
        <w:br/>
      </w:r>
      <w:r w:rsidRPr="002940E4">
        <w:rPr>
          <w:sz w:val="32"/>
          <w:szCs w:val="32"/>
        </w:rPr>
        <w:t>Kdy má kondenzátor kapacitu jedné této jednotky?</w:t>
      </w:r>
    </w:p>
    <w:p w:rsidR="008B3D43" w:rsidRPr="002940E4" w:rsidRDefault="002940E4" w:rsidP="008B3D43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Pr="002940E4">
        <w:rPr>
          <w:sz w:val="32"/>
          <w:szCs w:val="32"/>
        </w:rPr>
        <w:t>o je to dielektrikum?</w:t>
      </w:r>
      <w:r>
        <w:rPr>
          <w:sz w:val="32"/>
          <w:szCs w:val="32"/>
        </w:rPr>
        <w:t xml:space="preserve"> </w:t>
      </w:r>
      <w:r w:rsidR="008B3D43" w:rsidRPr="002940E4">
        <w:rPr>
          <w:sz w:val="32"/>
          <w:szCs w:val="32"/>
        </w:rPr>
        <w:t xml:space="preserve">Napište vztah pro výpočet kapacity deskového kondenzátoru s dielektrikem. Jakou má jednotku? </w:t>
      </w:r>
      <w:r>
        <w:rPr>
          <w:sz w:val="32"/>
          <w:szCs w:val="32"/>
        </w:rPr>
        <w:br/>
      </w:r>
      <w:r w:rsidR="008B3D43" w:rsidRPr="002940E4">
        <w:rPr>
          <w:sz w:val="32"/>
          <w:szCs w:val="32"/>
        </w:rPr>
        <w:t xml:space="preserve">Vysvětlete jednotlivé veličiny. Co vyjadřuje </w:t>
      </w:r>
      <w:proofErr w:type="spellStart"/>
      <w:r w:rsidR="008B3D43" w:rsidRPr="002940E4">
        <w:rPr>
          <w:sz w:val="32"/>
          <w:szCs w:val="32"/>
        </w:rPr>
        <w:t>ε</w:t>
      </w:r>
      <w:r w:rsidR="008B3D43" w:rsidRPr="002940E4">
        <w:rPr>
          <w:sz w:val="32"/>
          <w:szCs w:val="32"/>
          <w:vertAlign w:val="subscript"/>
        </w:rPr>
        <w:t>r</w:t>
      </w:r>
      <w:proofErr w:type="spellEnd"/>
      <w:r w:rsidR="008B3D43" w:rsidRPr="002940E4">
        <w:rPr>
          <w:sz w:val="32"/>
          <w:szCs w:val="32"/>
        </w:rPr>
        <w:t>?</w:t>
      </w:r>
    </w:p>
    <w:p w:rsidR="0003191F" w:rsidRPr="002940E4" w:rsidRDefault="0003191F" w:rsidP="00C43151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Velikost kapacity osamoceného vodiče je …………</w:t>
      </w:r>
      <w:r w:rsidR="002940E4">
        <w:rPr>
          <w:sz w:val="32"/>
          <w:szCs w:val="32"/>
        </w:rPr>
        <w:t xml:space="preserve"> (velká nebo malá?)</w:t>
      </w:r>
    </w:p>
    <w:p w:rsidR="0003191F" w:rsidRPr="002940E4" w:rsidRDefault="0003191F" w:rsidP="00C43151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Velikost kapacity deskového kondenzátoru je přímo úměrná………………….</w:t>
      </w:r>
    </w:p>
    <w:p w:rsidR="0003191F" w:rsidRPr="002940E4" w:rsidRDefault="0003191F" w:rsidP="0003191F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Velikost kapacity deskového kondenzátoru je nepřímo úměrná………………….</w:t>
      </w:r>
    </w:p>
    <w:p w:rsidR="0003191F" w:rsidRPr="002940E4" w:rsidRDefault="0003191F" w:rsidP="00C43151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Deskový kondenzátor s dielektrikem má ……</w:t>
      </w:r>
      <w:proofErr w:type="gramStart"/>
      <w:r w:rsidRPr="002940E4">
        <w:rPr>
          <w:sz w:val="32"/>
          <w:szCs w:val="32"/>
        </w:rPr>
        <w:t>…..</w:t>
      </w:r>
      <w:r w:rsidR="002940E4" w:rsidRPr="002940E4">
        <w:rPr>
          <w:sz w:val="32"/>
          <w:szCs w:val="32"/>
        </w:rPr>
        <w:t xml:space="preserve"> </w:t>
      </w:r>
      <w:r w:rsidRPr="002940E4">
        <w:rPr>
          <w:sz w:val="32"/>
          <w:szCs w:val="32"/>
        </w:rPr>
        <w:t>kapacitu</w:t>
      </w:r>
      <w:proofErr w:type="gramEnd"/>
      <w:r w:rsidRPr="002940E4">
        <w:rPr>
          <w:sz w:val="32"/>
          <w:szCs w:val="32"/>
        </w:rPr>
        <w:t xml:space="preserve"> než bez dielektrika</w:t>
      </w:r>
    </w:p>
    <w:p w:rsidR="0003191F" w:rsidRPr="002940E4" w:rsidRDefault="0003191F" w:rsidP="00C43151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 xml:space="preserve">Vložením dielektrika do deskového kondenzátoru </w:t>
      </w:r>
      <w:proofErr w:type="gramStart"/>
      <w:r w:rsidRPr="002940E4">
        <w:rPr>
          <w:sz w:val="32"/>
          <w:szCs w:val="32"/>
        </w:rPr>
        <w:t>se</w:t>
      </w:r>
      <w:proofErr w:type="gramEnd"/>
      <w:r w:rsidRPr="002940E4">
        <w:rPr>
          <w:sz w:val="32"/>
          <w:szCs w:val="32"/>
        </w:rPr>
        <w:t xml:space="preserve"> jeho kapacita ………….</w:t>
      </w:r>
    </w:p>
    <w:p w:rsidR="0003191F" w:rsidRPr="002940E4" w:rsidRDefault="0003191F" w:rsidP="00C43151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Relativní permitivita udává, kolikrát se ……………………………</w:t>
      </w:r>
      <w:proofErr w:type="gramStart"/>
      <w:r w:rsidRPr="002940E4">
        <w:rPr>
          <w:sz w:val="32"/>
          <w:szCs w:val="32"/>
        </w:rPr>
        <w:t>…..</w:t>
      </w:r>
      <w:proofErr w:type="gramEnd"/>
    </w:p>
    <w:p w:rsidR="0003191F" w:rsidRPr="002940E4" w:rsidRDefault="0003191F" w:rsidP="00C43151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Kapacitu kondenzátoru můžeme měnit například………………</w:t>
      </w:r>
      <w:proofErr w:type="gramStart"/>
      <w:r w:rsidRPr="002940E4">
        <w:rPr>
          <w:sz w:val="32"/>
          <w:szCs w:val="32"/>
        </w:rPr>
        <w:t>…..</w:t>
      </w:r>
      <w:proofErr w:type="gramEnd"/>
    </w:p>
    <w:p w:rsidR="002564B3" w:rsidRPr="002940E4" w:rsidRDefault="002564B3" w:rsidP="00C43151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 xml:space="preserve">Při nabíjení kondenzátoru ………………………. </w:t>
      </w:r>
      <w:proofErr w:type="gramStart"/>
      <w:r w:rsidRPr="002940E4">
        <w:rPr>
          <w:sz w:val="32"/>
          <w:szCs w:val="32"/>
        </w:rPr>
        <w:t>elektrické</w:t>
      </w:r>
      <w:proofErr w:type="gramEnd"/>
      <w:r w:rsidRPr="002940E4">
        <w:rPr>
          <w:sz w:val="32"/>
          <w:szCs w:val="32"/>
        </w:rPr>
        <w:t xml:space="preserve"> pole.</w:t>
      </w:r>
    </w:p>
    <w:p w:rsidR="002564B3" w:rsidRPr="002940E4" w:rsidRDefault="002564B3" w:rsidP="002564B3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 xml:space="preserve">Při vybíjení kondenzátoru ………………………. </w:t>
      </w:r>
      <w:proofErr w:type="gramStart"/>
      <w:r w:rsidRPr="002940E4">
        <w:rPr>
          <w:sz w:val="32"/>
          <w:szCs w:val="32"/>
        </w:rPr>
        <w:t>elektrické</w:t>
      </w:r>
      <w:proofErr w:type="gramEnd"/>
      <w:r w:rsidRPr="002940E4">
        <w:rPr>
          <w:sz w:val="32"/>
          <w:szCs w:val="32"/>
        </w:rPr>
        <w:t xml:space="preserve"> pole.</w:t>
      </w:r>
    </w:p>
    <w:p w:rsidR="0003191F" w:rsidRPr="002940E4" w:rsidRDefault="002564B3" w:rsidP="002564B3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Elektrické pole nabitého kondenzátoru má energii</w:t>
      </w:r>
      <w:r w:rsidR="002940E4" w:rsidRPr="002940E4">
        <w:rPr>
          <w:sz w:val="32"/>
          <w:szCs w:val="32"/>
        </w:rPr>
        <w:t xml:space="preserve"> </w:t>
      </w:r>
      <w:r w:rsidRPr="002940E4">
        <w:rPr>
          <w:sz w:val="32"/>
          <w:szCs w:val="32"/>
        </w:rPr>
        <w:t>……………</w:t>
      </w:r>
      <w:proofErr w:type="gramStart"/>
      <w:r w:rsidRPr="002940E4">
        <w:rPr>
          <w:sz w:val="32"/>
          <w:szCs w:val="32"/>
        </w:rPr>
        <w:t>…..</w:t>
      </w:r>
      <w:proofErr w:type="gramEnd"/>
    </w:p>
    <w:p w:rsidR="002564B3" w:rsidRPr="002940E4" w:rsidRDefault="002564B3" w:rsidP="002940E4">
      <w:pPr>
        <w:numPr>
          <w:ilvl w:val="1"/>
          <w:numId w:val="1"/>
        </w:numPr>
        <w:ind w:right="-285"/>
        <w:rPr>
          <w:sz w:val="32"/>
          <w:szCs w:val="32"/>
        </w:rPr>
      </w:pPr>
      <w:r w:rsidRPr="002940E4">
        <w:rPr>
          <w:sz w:val="32"/>
          <w:szCs w:val="32"/>
        </w:rPr>
        <w:t xml:space="preserve">Určete výslednou kapacitu </w:t>
      </w:r>
      <w:proofErr w:type="gramStart"/>
      <w:r w:rsidRPr="002940E4">
        <w:rPr>
          <w:sz w:val="32"/>
          <w:szCs w:val="32"/>
        </w:rPr>
        <w:t>kondenzátorů , zapojených</w:t>
      </w:r>
      <w:proofErr w:type="gramEnd"/>
      <w:r w:rsidRPr="002940E4">
        <w:rPr>
          <w:sz w:val="32"/>
          <w:szCs w:val="32"/>
        </w:rPr>
        <w:t xml:space="preserve"> podle obrázku na tabuli.</w:t>
      </w:r>
    </w:p>
    <w:p w:rsidR="002564B3" w:rsidRPr="002940E4" w:rsidRDefault="002564B3" w:rsidP="002564B3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Elektrický proud je …………………………………………………</w:t>
      </w:r>
    </w:p>
    <w:p w:rsidR="002564B3" w:rsidRPr="002940E4" w:rsidRDefault="002564B3" w:rsidP="002564B3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Volné elektrony se pohybují od………………</w:t>
      </w:r>
      <w:proofErr w:type="gramStart"/>
      <w:r w:rsidRPr="002940E4">
        <w:rPr>
          <w:sz w:val="32"/>
          <w:szCs w:val="32"/>
        </w:rPr>
        <w:t>….. k …</w:t>
      </w:r>
      <w:proofErr w:type="gramEnd"/>
      <w:r w:rsidRPr="002940E4">
        <w:rPr>
          <w:sz w:val="32"/>
          <w:szCs w:val="32"/>
        </w:rPr>
        <w:t>…………………….</w:t>
      </w:r>
    </w:p>
    <w:p w:rsidR="002564B3" w:rsidRPr="002940E4" w:rsidRDefault="002564B3" w:rsidP="002564B3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Kladně nabité částice se pohybují od………………</w:t>
      </w:r>
      <w:proofErr w:type="gramStart"/>
      <w:r w:rsidRPr="002940E4">
        <w:rPr>
          <w:sz w:val="32"/>
          <w:szCs w:val="32"/>
        </w:rPr>
        <w:t>….. k …</w:t>
      </w:r>
      <w:proofErr w:type="gramEnd"/>
      <w:r w:rsidRPr="002940E4">
        <w:rPr>
          <w:sz w:val="32"/>
          <w:szCs w:val="32"/>
        </w:rPr>
        <w:t>…………….</w:t>
      </w:r>
    </w:p>
    <w:p w:rsidR="002564B3" w:rsidRPr="002940E4" w:rsidRDefault="00BF6302" w:rsidP="002564B3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Směr proudu je …………………………………</w:t>
      </w:r>
      <w:proofErr w:type="gramStart"/>
      <w:r w:rsidRPr="002940E4">
        <w:rPr>
          <w:sz w:val="32"/>
          <w:szCs w:val="32"/>
        </w:rPr>
        <w:t>…..</w:t>
      </w:r>
      <w:proofErr w:type="gramEnd"/>
    </w:p>
    <w:p w:rsidR="00BF6302" w:rsidRPr="002940E4" w:rsidRDefault="00BF6302" w:rsidP="002564B3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Prochází-li náboj průřezem vodiče rovnoměrně, je proud určen jako …….</w:t>
      </w:r>
    </w:p>
    <w:p w:rsidR="00BF6302" w:rsidRPr="002940E4" w:rsidRDefault="00BF6302" w:rsidP="002564B3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Elektrický proud může mít účinky……………, ……………</w:t>
      </w:r>
      <w:proofErr w:type="gramStart"/>
      <w:r w:rsidRPr="002940E4">
        <w:rPr>
          <w:sz w:val="32"/>
          <w:szCs w:val="32"/>
        </w:rPr>
        <w:t>….. a …</w:t>
      </w:r>
      <w:proofErr w:type="gramEnd"/>
      <w:r w:rsidRPr="002940E4">
        <w:rPr>
          <w:sz w:val="32"/>
          <w:szCs w:val="32"/>
        </w:rPr>
        <w:t>……</w:t>
      </w:r>
    </w:p>
    <w:p w:rsidR="00BF6302" w:rsidRPr="002940E4" w:rsidRDefault="00BF6302" w:rsidP="002564B3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Nakreslete a popište, jak a čím měříme elektrický proud.</w:t>
      </w:r>
    </w:p>
    <w:p w:rsidR="00BF6302" w:rsidRPr="002940E4" w:rsidRDefault="00BF6302" w:rsidP="00BF6302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Nakreslete a popište, jak a čím měříme elektrické napětí.</w:t>
      </w:r>
    </w:p>
    <w:p w:rsidR="00BF6302" w:rsidRPr="002940E4" w:rsidRDefault="00BF6302" w:rsidP="00BF6302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Uvnitř zdroje konají práci …………………</w:t>
      </w:r>
      <w:proofErr w:type="gramStart"/>
      <w:r w:rsidRPr="002940E4">
        <w:rPr>
          <w:sz w:val="32"/>
          <w:szCs w:val="32"/>
        </w:rPr>
        <w:t>…..síly</w:t>
      </w:r>
      <w:proofErr w:type="gramEnd"/>
      <w:r w:rsidRPr="002940E4">
        <w:rPr>
          <w:sz w:val="32"/>
          <w:szCs w:val="32"/>
        </w:rPr>
        <w:t>.</w:t>
      </w:r>
    </w:p>
    <w:p w:rsidR="00BF6302" w:rsidRPr="002940E4" w:rsidRDefault="00BF6302" w:rsidP="00BF6302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Ve vnější části obvodu vykonají práci ……………………… síly.</w:t>
      </w:r>
    </w:p>
    <w:p w:rsidR="00BF6302" w:rsidRPr="002940E4" w:rsidRDefault="00BF6302" w:rsidP="00BF6302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Elektromotorické napětí zdroje je…………………………………………….</w:t>
      </w:r>
    </w:p>
    <w:p w:rsidR="00BF6302" w:rsidRPr="002940E4" w:rsidRDefault="00BF6302" w:rsidP="00BF6302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Svorkové napětí je ……………………………………………………………</w:t>
      </w:r>
    </w:p>
    <w:p w:rsidR="00BF6302" w:rsidRPr="002940E4" w:rsidRDefault="00BF6302" w:rsidP="00BF6302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Napětí naprázdno je ……………………………………</w:t>
      </w:r>
    </w:p>
    <w:p w:rsidR="00BF6302" w:rsidRPr="002940E4" w:rsidRDefault="00BF6302" w:rsidP="00BF6302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Napětí na vodiči je ………………………………………………………</w:t>
      </w:r>
      <w:proofErr w:type="gramStart"/>
      <w:r w:rsidRPr="002940E4">
        <w:rPr>
          <w:sz w:val="32"/>
          <w:szCs w:val="32"/>
        </w:rPr>
        <w:t>…..</w:t>
      </w:r>
      <w:proofErr w:type="gramEnd"/>
    </w:p>
    <w:p w:rsidR="00BF6302" w:rsidRPr="002940E4" w:rsidRDefault="0017202E" w:rsidP="00BF6302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Jakou energii využívá galvanický článek?</w:t>
      </w:r>
    </w:p>
    <w:p w:rsidR="0017202E" w:rsidRPr="002940E4" w:rsidRDefault="0017202E" w:rsidP="0017202E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Jakou energii využívá fotočlánek?</w:t>
      </w:r>
    </w:p>
    <w:p w:rsidR="0017202E" w:rsidRDefault="0017202E" w:rsidP="0017202E">
      <w:pPr>
        <w:numPr>
          <w:ilvl w:val="1"/>
          <w:numId w:val="1"/>
        </w:numPr>
        <w:rPr>
          <w:sz w:val="32"/>
          <w:szCs w:val="32"/>
        </w:rPr>
      </w:pPr>
      <w:r w:rsidRPr="002940E4">
        <w:rPr>
          <w:sz w:val="32"/>
          <w:szCs w:val="32"/>
        </w:rPr>
        <w:t>Jakou energii využívá termočlánek?</w:t>
      </w:r>
    </w:p>
    <w:p w:rsidR="00521E3A" w:rsidRDefault="00521E3A" w:rsidP="00521E3A">
      <w:pPr>
        <w:rPr>
          <w:sz w:val="32"/>
          <w:szCs w:val="32"/>
        </w:rPr>
      </w:pPr>
    </w:p>
    <w:p w:rsidR="00521E3A" w:rsidRPr="002940E4" w:rsidRDefault="00521E3A" w:rsidP="00521E3A">
      <w:pPr>
        <w:rPr>
          <w:sz w:val="32"/>
          <w:szCs w:val="32"/>
        </w:rPr>
      </w:pPr>
      <w:bookmarkStart w:id="0" w:name="_GoBack"/>
      <w:bookmarkEnd w:id="0"/>
    </w:p>
    <w:sectPr w:rsidR="00521E3A" w:rsidRPr="002940E4" w:rsidSect="002940E4">
      <w:pgSz w:w="11906" w:h="16838"/>
      <w:pgMar w:top="709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kPotFitCaps"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HogwartsWizard">
    <w:charset w:val="00"/>
    <w:family w:val="auto"/>
    <w:pitch w:val="variable"/>
    <w:sig w:usb0="00000003" w:usb1="00000000" w:usb2="00000000" w:usb3="00000000" w:csb0="00000001" w:csb1="00000000"/>
  </w:font>
  <w:font w:name="Playful Print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3556"/>
    <w:multiLevelType w:val="hybridMultilevel"/>
    <w:tmpl w:val="CDE2D1B0"/>
    <w:lvl w:ilvl="0" w:tplc="200490E8">
      <w:start w:val="1"/>
      <w:numFmt w:val="upperLetter"/>
      <w:lvlText w:val="%1."/>
      <w:lvlJc w:val="left"/>
      <w:pPr>
        <w:tabs>
          <w:tab w:val="num" w:pos="907"/>
        </w:tabs>
        <w:ind w:left="567" w:firstLine="0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F6A89"/>
    <w:multiLevelType w:val="multilevel"/>
    <w:tmpl w:val="EE9C6A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tabs>
          <w:tab w:val="num" w:pos="426"/>
        </w:tabs>
        <w:ind w:left="426" w:hanging="284"/>
      </w:pPr>
      <w:rPr>
        <w:rFonts w:hint="default"/>
        <w:b w:val="0"/>
        <w:sz w:val="28"/>
        <w:szCs w:val="28"/>
      </w:rPr>
    </w:lvl>
    <w:lvl w:ilvl="2">
      <w:start w:val="1"/>
      <w:numFmt w:val="lowerLetter"/>
      <w:lvlText w:val="%3 - 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1C153EA"/>
    <w:multiLevelType w:val="multilevel"/>
    <w:tmpl w:val="568211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hanging="426"/>
      </w:pPr>
      <w:rPr>
        <w:rFonts w:hint="default"/>
        <w:b w:val="0"/>
      </w:rPr>
    </w:lvl>
    <w:lvl w:ilvl="2">
      <w:start w:val="1"/>
      <w:numFmt w:val="lowerLetter"/>
      <w:lvlText w:val="%3 - 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6990D4B"/>
    <w:multiLevelType w:val="multilevel"/>
    <w:tmpl w:val="EE9C6A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tabs>
          <w:tab w:val="num" w:pos="426"/>
        </w:tabs>
        <w:ind w:left="426" w:hanging="284"/>
      </w:pPr>
      <w:rPr>
        <w:rFonts w:hint="default"/>
        <w:b w:val="0"/>
        <w:sz w:val="28"/>
        <w:szCs w:val="28"/>
      </w:rPr>
    </w:lvl>
    <w:lvl w:ilvl="2">
      <w:start w:val="1"/>
      <w:numFmt w:val="lowerLetter"/>
      <w:lvlText w:val="%3 - 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5710976"/>
    <w:multiLevelType w:val="hybridMultilevel"/>
    <w:tmpl w:val="3C70DD1A"/>
    <w:lvl w:ilvl="0" w:tplc="200490E8">
      <w:start w:val="1"/>
      <w:numFmt w:val="upperLetter"/>
      <w:lvlText w:val="%1."/>
      <w:lvlJc w:val="left"/>
      <w:pPr>
        <w:tabs>
          <w:tab w:val="num" w:pos="907"/>
        </w:tabs>
        <w:ind w:left="567" w:firstLine="0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DD2B8B"/>
    <w:multiLevelType w:val="multilevel"/>
    <w:tmpl w:val="EE9C6A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tabs>
          <w:tab w:val="num" w:pos="426"/>
        </w:tabs>
        <w:ind w:left="426" w:hanging="284"/>
      </w:pPr>
      <w:rPr>
        <w:rFonts w:hint="default"/>
        <w:b w:val="0"/>
        <w:sz w:val="28"/>
        <w:szCs w:val="28"/>
      </w:rPr>
    </w:lvl>
    <w:lvl w:ilvl="2">
      <w:start w:val="1"/>
      <w:numFmt w:val="lowerLetter"/>
      <w:lvlText w:val="%3 - 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5890DA6"/>
    <w:multiLevelType w:val="multilevel"/>
    <w:tmpl w:val="EE9C6A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tabs>
          <w:tab w:val="num" w:pos="426"/>
        </w:tabs>
        <w:ind w:left="426" w:hanging="284"/>
      </w:pPr>
      <w:rPr>
        <w:rFonts w:hint="default"/>
        <w:b w:val="0"/>
        <w:sz w:val="28"/>
        <w:szCs w:val="28"/>
      </w:rPr>
    </w:lvl>
    <w:lvl w:ilvl="2">
      <w:start w:val="1"/>
      <w:numFmt w:val="lowerLetter"/>
      <w:lvlText w:val="%3 - 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19352DC"/>
    <w:multiLevelType w:val="multilevel"/>
    <w:tmpl w:val="568211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hanging="426"/>
      </w:pPr>
      <w:rPr>
        <w:rFonts w:hint="default"/>
        <w:b w:val="0"/>
      </w:rPr>
    </w:lvl>
    <w:lvl w:ilvl="2">
      <w:start w:val="1"/>
      <w:numFmt w:val="lowerLetter"/>
      <w:lvlText w:val="%3 - 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95160DF"/>
    <w:multiLevelType w:val="hybridMultilevel"/>
    <w:tmpl w:val="1A50F6AE"/>
    <w:lvl w:ilvl="0" w:tplc="200490E8">
      <w:start w:val="1"/>
      <w:numFmt w:val="upperLetter"/>
      <w:lvlText w:val="%1."/>
      <w:lvlJc w:val="left"/>
      <w:pPr>
        <w:tabs>
          <w:tab w:val="num" w:pos="907"/>
        </w:tabs>
        <w:ind w:left="567" w:firstLine="0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17"/>
    <w:rsid w:val="0003191F"/>
    <w:rsid w:val="000F24D8"/>
    <w:rsid w:val="000F3931"/>
    <w:rsid w:val="00150AF3"/>
    <w:rsid w:val="0017202E"/>
    <w:rsid w:val="001D4503"/>
    <w:rsid w:val="001F791C"/>
    <w:rsid w:val="001F7EBE"/>
    <w:rsid w:val="0020538C"/>
    <w:rsid w:val="002124A0"/>
    <w:rsid w:val="00214156"/>
    <w:rsid w:val="002153FE"/>
    <w:rsid w:val="002564B3"/>
    <w:rsid w:val="00264A50"/>
    <w:rsid w:val="00274D06"/>
    <w:rsid w:val="002940E4"/>
    <w:rsid w:val="00296F66"/>
    <w:rsid w:val="002A7637"/>
    <w:rsid w:val="002A7806"/>
    <w:rsid w:val="002A7881"/>
    <w:rsid w:val="002B681C"/>
    <w:rsid w:val="002C21F7"/>
    <w:rsid w:val="002E3BDA"/>
    <w:rsid w:val="002E53A4"/>
    <w:rsid w:val="0031125F"/>
    <w:rsid w:val="00346DFC"/>
    <w:rsid w:val="003971E6"/>
    <w:rsid w:val="003B2007"/>
    <w:rsid w:val="003E797A"/>
    <w:rsid w:val="0040251F"/>
    <w:rsid w:val="004138DD"/>
    <w:rsid w:val="004212FB"/>
    <w:rsid w:val="004B1F37"/>
    <w:rsid w:val="004C61E0"/>
    <w:rsid w:val="00521E3A"/>
    <w:rsid w:val="00525273"/>
    <w:rsid w:val="00551016"/>
    <w:rsid w:val="005B37A7"/>
    <w:rsid w:val="006637D3"/>
    <w:rsid w:val="006F18D8"/>
    <w:rsid w:val="006F40DA"/>
    <w:rsid w:val="007119B1"/>
    <w:rsid w:val="00743B60"/>
    <w:rsid w:val="00746FAE"/>
    <w:rsid w:val="007E6819"/>
    <w:rsid w:val="00804693"/>
    <w:rsid w:val="00805019"/>
    <w:rsid w:val="00836839"/>
    <w:rsid w:val="008A0F95"/>
    <w:rsid w:val="008B3D43"/>
    <w:rsid w:val="00905F2C"/>
    <w:rsid w:val="00912D0C"/>
    <w:rsid w:val="00941717"/>
    <w:rsid w:val="00944303"/>
    <w:rsid w:val="00956E5D"/>
    <w:rsid w:val="00986124"/>
    <w:rsid w:val="009E127E"/>
    <w:rsid w:val="00A121FA"/>
    <w:rsid w:val="00B0724F"/>
    <w:rsid w:val="00B465BB"/>
    <w:rsid w:val="00BA4EA3"/>
    <w:rsid w:val="00BF6302"/>
    <w:rsid w:val="00C1145C"/>
    <w:rsid w:val="00C34095"/>
    <w:rsid w:val="00C43151"/>
    <w:rsid w:val="00D032B0"/>
    <w:rsid w:val="00D25F19"/>
    <w:rsid w:val="00DE72FB"/>
    <w:rsid w:val="00DF4025"/>
    <w:rsid w:val="00E153D4"/>
    <w:rsid w:val="00E56F16"/>
    <w:rsid w:val="00EB48E1"/>
    <w:rsid w:val="00ED530A"/>
    <w:rsid w:val="00EE6C89"/>
    <w:rsid w:val="00F457A6"/>
    <w:rsid w:val="00F874B9"/>
    <w:rsid w:val="00F96FEF"/>
    <w:rsid w:val="00FA3DA0"/>
    <w:rsid w:val="00FB55C2"/>
    <w:rsid w:val="00FD4944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145C"/>
    <w:rPr>
      <w:sz w:val="24"/>
      <w:szCs w:val="24"/>
    </w:rPr>
  </w:style>
  <w:style w:type="paragraph" w:styleId="Nadpis1">
    <w:name w:val="heading 1"/>
    <w:basedOn w:val="Normln"/>
    <w:next w:val="Normln"/>
    <w:qFormat/>
    <w:rsid w:val="00905F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14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114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1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14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  <w:rsid w:val="00905F2C"/>
  </w:style>
  <w:style w:type="table" w:default="1" w:styleId="Normlntabulka">
    <w:name w:val="Normal Table"/>
    <w:semiHidden/>
    <w:rsid w:val="00905F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905F2C"/>
  </w:style>
  <w:style w:type="paragraph" w:customStyle="1" w:styleId="OB">
    <w:name w:val="OB"/>
    <w:basedOn w:val="Nadpis1"/>
    <w:next w:val="Seznam"/>
    <w:rsid w:val="00905F2C"/>
    <w:rPr>
      <w:rFonts w:ascii="InkPotFitCaps" w:hAnsi="InkPotFitCaps"/>
      <w:i/>
      <w:color w:val="FF0000"/>
      <w:sz w:val="144"/>
      <w:u w:val="single"/>
    </w:rPr>
  </w:style>
  <w:style w:type="paragraph" w:styleId="Seznam">
    <w:name w:val="List"/>
    <w:basedOn w:val="Normln"/>
    <w:rsid w:val="00905F2C"/>
    <w:pPr>
      <w:ind w:left="283" w:hanging="283"/>
    </w:pPr>
  </w:style>
  <w:style w:type="paragraph" w:customStyle="1" w:styleId="1">
    <w:name w:val="1"/>
    <w:basedOn w:val="Normln"/>
    <w:next w:val="2"/>
    <w:rsid w:val="00551016"/>
    <w:pPr>
      <w:spacing w:before="240" w:line="360" w:lineRule="auto"/>
      <w:ind w:left="567"/>
      <w:jc w:val="both"/>
    </w:pPr>
    <w:rPr>
      <w:rFonts w:ascii="Lucida Console" w:hAnsi="Lucida Console"/>
      <w:b/>
      <w:color w:val="339966"/>
      <w:sz w:val="32"/>
    </w:rPr>
  </w:style>
  <w:style w:type="paragraph" w:customStyle="1" w:styleId="2">
    <w:name w:val="2"/>
    <w:basedOn w:val="1"/>
    <w:next w:val="1"/>
    <w:rsid w:val="00905F2C"/>
    <w:rPr>
      <w:rFonts w:ascii="HogwartsWizard" w:hAnsi="HogwartsWizard"/>
      <w:color w:val="FF0000"/>
    </w:rPr>
  </w:style>
  <w:style w:type="paragraph" w:customStyle="1" w:styleId="onbo">
    <w:name w:val="onbo"/>
    <w:basedOn w:val="OB"/>
    <w:rsid w:val="0020538C"/>
    <w:pPr>
      <w:spacing w:line="360" w:lineRule="auto"/>
    </w:pPr>
    <w:rPr>
      <w:rFonts w:ascii="Playful Print" w:hAnsi="Playful Print"/>
      <w:sz w:val="40"/>
    </w:rPr>
  </w:style>
  <w:style w:type="paragraph" w:customStyle="1" w:styleId="Monika">
    <w:name w:val="Monika"/>
    <w:basedOn w:val="Normln"/>
    <w:rsid w:val="002A7637"/>
    <w:rPr>
      <w:rFonts w:ascii="Comic Sans MS" w:hAnsi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145C"/>
    <w:rPr>
      <w:sz w:val="24"/>
      <w:szCs w:val="24"/>
    </w:rPr>
  </w:style>
  <w:style w:type="paragraph" w:styleId="Nadpis1">
    <w:name w:val="heading 1"/>
    <w:basedOn w:val="Normln"/>
    <w:next w:val="Normln"/>
    <w:qFormat/>
    <w:rsid w:val="00905F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14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114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1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14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  <w:rsid w:val="00905F2C"/>
  </w:style>
  <w:style w:type="table" w:default="1" w:styleId="Normlntabulka">
    <w:name w:val="Normal Table"/>
    <w:semiHidden/>
    <w:rsid w:val="00905F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905F2C"/>
  </w:style>
  <w:style w:type="paragraph" w:customStyle="1" w:styleId="OB">
    <w:name w:val="OB"/>
    <w:basedOn w:val="Nadpis1"/>
    <w:next w:val="Seznam"/>
    <w:rsid w:val="00905F2C"/>
    <w:rPr>
      <w:rFonts w:ascii="InkPotFitCaps" w:hAnsi="InkPotFitCaps"/>
      <w:i/>
      <w:color w:val="FF0000"/>
      <w:sz w:val="144"/>
      <w:u w:val="single"/>
    </w:rPr>
  </w:style>
  <w:style w:type="paragraph" w:styleId="Seznam">
    <w:name w:val="List"/>
    <w:basedOn w:val="Normln"/>
    <w:rsid w:val="00905F2C"/>
    <w:pPr>
      <w:ind w:left="283" w:hanging="283"/>
    </w:pPr>
  </w:style>
  <w:style w:type="paragraph" w:customStyle="1" w:styleId="1">
    <w:name w:val="1"/>
    <w:basedOn w:val="Normln"/>
    <w:next w:val="2"/>
    <w:rsid w:val="00551016"/>
    <w:pPr>
      <w:spacing w:before="240" w:line="360" w:lineRule="auto"/>
      <w:ind w:left="567"/>
      <w:jc w:val="both"/>
    </w:pPr>
    <w:rPr>
      <w:rFonts w:ascii="Lucida Console" w:hAnsi="Lucida Console"/>
      <w:b/>
      <w:color w:val="339966"/>
      <w:sz w:val="32"/>
    </w:rPr>
  </w:style>
  <w:style w:type="paragraph" w:customStyle="1" w:styleId="2">
    <w:name w:val="2"/>
    <w:basedOn w:val="1"/>
    <w:next w:val="1"/>
    <w:rsid w:val="00905F2C"/>
    <w:rPr>
      <w:rFonts w:ascii="HogwartsWizard" w:hAnsi="HogwartsWizard"/>
      <w:color w:val="FF0000"/>
    </w:rPr>
  </w:style>
  <w:style w:type="paragraph" w:customStyle="1" w:styleId="onbo">
    <w:name w:val="onbo"/>
    <w:basedOn w:val="OB"/>
    <w:rsid w:val="0020538C"/>
    <w:pPr>
      <w:spacing w:line="360" w:lineRule="auto"/>
    </w:pPr>
    <w:rPr>
      <w:rFonts w:ascii="Playful Print" w:hAnsi="Playful Print"/>
      <w:sz w:val="40"/>
    </w:rPr>
  </w:style>
  <w:style w:type="paragraph" w:customStyle="1" w:styleId="Monika">
    <w:name w:val="Monika"/>
    <w:basedOn w:val="Normln"/>
    <w:rsid w:val="002A7637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A VLASTNOSTI PLYNNÉHO SK</vt:lpstr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A VLASTNOSTI PLYNNÉHO SK</dc:title>
  <dc:creator>Monika Bouchalová</dc:creator>
  <cp:lastModifiedBy>Monika Bouchalová</cp:lastModifiedBy>
  <cp:revision>2</cp:revision>
  <cp:lastPrinted>2006-03-20T16:00:00Z</cp:lastPrinted>
  <dcterms:created xsi:type="dcterms:W3CDTF">2013-11-13T15:39:00Z</dcterms:created>
  <dcterms:modified xsi:type="dcterms:W3CDTF">2013-11-13T15:39:00Z</dcterms:modified>
</cp:coreProperties>
</file>